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05586" w14:textId="25B312C0" w:rsidR="0086653E" w:rsidRPr="0051356B" w:rsidRDefault="003E6122" w:rsidP="0051356B">
      <w:pPr>
        <w:jc w:val="center"/>
        <w:rPr>
          <w:b/>
          <w:bCs/>
        </w:rPr>
      </w:pPr>
      <w:r w:rsidRPr="0051356B">
        <w:rPr>
          <w:b/>
          <w:bCs/>
        </w:rPr>
        <w:t>PŘIJÍMACÍ ZKOUŠKY</w:t>
      </w:r>
      <w:r w:rsidR="008E51C6" w:rsidRPr="0051356B">
        <w:rPr>
          <w:b/>
          <w:bCs/>
        </w:rPr>
        <w:t xml:space="preserve"> DO PR</w:t>
      </w:r>
      <w:r w:rsidR="007D5CE3">
        <w:rPr>
          <w:b/>
          <w:bCs/>
        </w:rPr>
        <w:t>IMY</w:t>
      </w:r>
      <w:r w:rsidR="0051356B">
        <w:rPr>
          <w:b/>
          <w:bCs/>
        </w:rPr>
        <w:t xml:space="preserve"> – UKÁZKA </w:t>
      </w:r>
    </w:p>
    <w:p w14:paraId="5F7EB0A9" w14:textId="1DD01FBB" w:rsidR="003E6122" w:rsidRDefault="003E6122" w:rsidP="0051356B">
      <w:pPr>
        <w:jc w:val="center"/>
        <w:rPr>
          <w:b/>
          <w:bCs/>
        </w:rPr>
      </w:pPr>
      <w:r w:rsidRPr="0051356B">
        <w:rPr>
          <w:b/>
          <w:bCs/>
        </w:rPr>
        <w:t>Obecné studijní předpoklady</w:t>
      </w:r>
    </w:p>
    <w:p w14:paraId="252254AA" w14:textId="77777777" w:rsidR="0051356B" w:rsidRPr="00BA07D5" w:rsidRDefault="0051356B" w:rsidP="0051356B">
      <w:pPr>
        <w:jc w:val="center"/>
        <w:rPr>
          <w:b/>
          <w:bCs/>
        </w:rPr>
      </w:pPr>
    </w:p>
    <w:p w14:paraId="0A999A1D" w14:textId="29DC5A48" w:rsidR="00257E60" w:rsidRPr="00BA07D5" w:rsidRDefault="0022250F" w:rsidP="003A6AC6">
      <w:pPr>
        <w:ind w:left="-284"/>
      </w:pPr>
      <w:r w:rsidRPr="00BA07D5">
        <w:t xml:space="preserve">V každé z následujících úloh vyberte z nabízených možností ten výraz, který se v kontextu uvedené věty nejvíce blíží </w:t>
      </w:r>
      <w:r w:rsidRPr="00BA07D5">
        <w:rPr>
          <w:b/>
          <w:bCs/>
        </w:rPr>
        <w:t>synonymu</w:t>
      </w:r>
      <w:r w:rsidRPr="00BA07D5">
        <w:t xml:space="preserve"> a následně </w:t>
      </w:r>
      <w:r w:rsidRPr="00BA07D5">
        <w:rPr>
          <w:b/>
          <w:bCs/>
        </w:rPr>
        <w:t>antonymu</w:t>
      </w:r>
      <w:r w:rsidRPr="00BA07D5">
        <w:t xml:space="preserve"> významu podtrženého vý</w:t>
      </w:r>
      <w:r w:rsidR="002175DF" w:rsidRPr="00BA07D5">
        <w:t>razu</w:t>
      </w:r>
      <w:r w:rsidR="003A6AC6" w:rsidRPr="00BA07D5">
        <w:t>.</w:t>
      </w:r>
    </w:p>
    <w:p w14:paraId="157B1FF9" w14:textId="1072AEDB" w:rsidR="00257E60" w:rsidRPr="00BA07D5" w:rsidRDefault="003A6AC6" w:rsidP="00BA07D5">
      <w:pPr>
        <w:spacing w:after="120"/>
        <w:ind w:left="-284" w:firstLine="284"/>
        <w:rPr>
          <w:b/>
          <w:bCs/>
        </w:rPr>
      </w:pPr>
      <w:r w:rsidRPr="00BA07D5">
        <w:rPr>
          <w:b/>
          <w:bCs/>
        </w:rPr>
        <w:t>Ú</w:t>
      </w:r>
      <w:r w:rsidR="009F40C0" w:rsidRPr="00BA07D5">
        <w:rPr>
          <w:b/>
          <w:bCs/>
        </w:rPr>
        <w:t>loha 1</w:t>
      </w:r>
    </w:p>
    <w:p w14:paraId="5C1F6164" w14:textId="77777777" w:rsidR="003A6AC6" w:rsidRPr="00BA07D5" w:rsidRDefault="003A6AC6" w:rsidP="0013150C">
      <w:pPr>
        <w:spacing w:after="120"/>
        <w:rPr>
          <w:rFonts w:eastAsia="Times New Roman"/>
          <w:bCs/>
        </w:rPr>
      </w:pPr>
      <w:r w:rsidRPr="00BA07D5">
        <w:rPr>
          <w:rFonts w:eastAsia="Times New Roman"/>
          <w:bCs/>
        </w:rPr>
        <w:t xml:space="preserve">Pokud je zákazník </w:t>
      </w:r>
      <w:r w:rsidRPr="00BA07D5">
        <w:rPr>
          <w:rFonts w:eastAsia="Times New Roman"/>
          <w:bCs/>
          <w:u w:val="single"/>
        </w:rPr>
        <w:t>roztěkaný</w:t>
      </w:r>
      <w:r w:rsidRPr="00BA07D5">
        <w:rPr>
          <w:rFonts w:eastAsia="Times New Roman"/>
          <w:bCs/>
        </w:rPr>
        <w:t xml:space="preserve">, prodejce toho může využít a ošidit ho. </w:t>
      </w:r>
    </w:p>
    <w:p w14:paraId="3AE81903" w14:textId="77777777" w:rsidR="003A6AC6" w:rsidRPr="00BA07D5" w:rsidRDefault="003A6AC6" w:rsidP="003A6AC6">
      <w:pPr>
        <w:spacing w:after="0"/>
        <w:rPr>
          <w:rFonts w:eastAsia="Times New Roman"/>
          <w:bCs/>
        </w:rPr>
      </w:pPr>
      <w:r w:rsidRPr="00BA07D5">
        <w:rPr>
          <w:rFonts w:eastAsia="Times New Roman"/>
          <w:bCs/>
        </w:rPr>
        <w:t>Synonymum:</w:t>
      </w:r>
    </w:p>
    <w:p w14:paraId="75146034" w14:textId="77777777" w:rsidR="003A6AC6" w:rsidRPr="00BA07D5" w:rsidRDefault="003A6AC6" w:rsidP="003A6AC6">
      <w:pPr>
        <w:pStyle w:val="Odstavecseseznamem"/>
        <w:numPr>
          <w:ilvl w:val="0"/>
          <w:numId w:val="5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neprůbojný</w:t>
      </w:r>
    </w:p>
    <w:p w14:paraId="29BB9C1C" w14:textId="77777777" w:rsidR="003A6AC6" w:rsidRPr="00BA07D5" w:rsidRDefault="003A6AC6" w:rsidP="003A6AC6">
      <w:pPr>
        <w:pStyle w:val="Odstavecseseznamem"/>
        <w:numPr>
          <w:ilvl w:val="0"/>
          <w:numId w:val="5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nerozhodnutý</w:t>
      </w:r>
    </w:p>
    <w:p w14:paraId="1D60A355" w14:textId="77777777" w:rsidR="003A6AC6" w:rsidRPr="00BA07D5" w:rsidRDefault="003A6AC6" w:rsidP="003A6AC6">
      <w:pPr>
        <w:pStyle w:val="Odstavecseseznamem"/>
        <w:numPr>
          <w:ilvl w:val="0"/>
          <w:numId w:val="5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netečný</w:t>
      </w:r>
    </w:p>
    <w:p w14:paraId="1F66C075" w14:textId="77777777" w:rsidR="003A6AC6" w:rsidRPr="00BA07D5" w:rsidRDefault="003A6AC6" w:rsidP="003A6AC6">
      <w:pPr>
        <w:pStyle w:val="Odstavecseseznamem"/>
        <w:numPr>
          <w:ilvl w:val="0"/>
          <w:numId w:val="5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nerozvážný</w:t>
      </w:r>
    </w:p>
    <w:p w14:paraId="43F21468" w14:textId="77777777" w:rsidR="003A6AC6" w:rsidRPr="00BA07D5" w:rsidRDefault="003A6AC6" w:rsidP="003A6AC6">
      <w:pPr>
        <w:pStyle w:val="Odstavecseseznamem"/>
        <w:numPr>
          <w:ilvl w:val="0"/>
          <w:numId w:val="5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nepozorný</w:t>
      </w:r>
    </w:p>
    <w:p w14:paraId="3905B3B2" w14:textId="77777777" w:rsidR="003A6AC6" w:rsidRPr="00BA07D5" w:rsidRDefault="003A6AC6" w:rsidP="003A6AC6">
      <w:pPr>
        <w:spacing w:after="0"/>
        <w:rPr>
          <w:rFonts w:eastAsia="Times New Roman"/>
          <w:bCs/>
        </w:rPr>
      </w:pPr>
      <w:r w:rsidRPr="00BA07D5">
        <w:rPr>
          <w:rFonts w:eastAsia="Times New Roman"/>
          <w:bCs/>
        </w:rPr>
        <w:t>Antonymum:</w:t>
      </w:r>
    </w:p>
    <w:p w14:paraId="2ACB8C4E" w14:textId="77777777" w:rsidR="003A6AC6" w:rsidRPr="00BA07D5" w:rsidRDefault="003A6AC6" w:rsidP="003A6AC6">
      <w:pPr>
        <w:pStyle w:val="Odstavecseseznamem"/>
        <w:numPr>
          <w:ilvl w:val="0"/>
          <w:numId w:val="6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prozíravý</w:t>
      </w:r>
    </w:p>
    <w:p w14:paraId="5DD2619A" w14:textId="77777777" w:rsidR="003A6AC6" w:rsidRPr="00BA07D5" w:rsidRDefault="003A6AC6" w:rsidP="003A6AC6">
      <w:pPr>
        <w:pStyle w:val="Odstavecseseznamem"/>
        <w:numPr>
          <w:ilvl w:val="0"/>
          <w:numId w:val="6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rozvážný</w:t>
      </w:r>
    </w:p>
    <w:p w14:paraId="6AF745E8" w14:textId="77777777" w:rsidR="003A6AC6" w:rsidRPr="00BA07D5" w:rsidRDefault="003A6AC6" w:rsidP="003A6AC6">
      <w:pPr>
        <w:pStyle w:val="Odstavecseseznamem"/>
        <w:numPr>
          <w:ilvl w:val="0"/>
          <w:numId w:val="6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soustředěný</w:t>
      </w:r>
    </w:p>
    <w:p w14:paraId="2B41C3E1" w14:textId="77777777" w:rsidR="003A6AC6" w:rsidRPr="00BA07D5" w:rsidRDefault="003A6AC6" w:rsidP="003A6AC6">
      <w:pPr>
        <w:pStyle w:val="Odstavecseseznamem"/>
        <w:numPr>
          <w:ilvl w:val="0"/>
          <w:numId w:val="6"/>
        </w:numPr>
        <w:rPr>
          <w:rFonts w:eastAsia="Times New Roman"/>
          <w:bCs/>
        </w:rPr>
      </w:pPr>
      <w:r w:rsidRPr="00BA07D5">
        <w:rPr>
          <w:rFonts w:eastAsia="Times New Roman"/>
          <w:bCs/>
        </w:rPr>
        <w:t>rozhodný</w:t>
      </w:r>
    </w:p>
    <w:p w14:paraId="258DA286" w14:textId="4090FCC7" w:rsidR="0013150C" w:rsidRPr="00BA07D5" w:rsidRDefault="003A6AC6" w:rsidP="0013150C">
      <w:pPr>
        <w:pStyle w:val="Odstavecseseznamem"/>
        <w:numPr>
          <w:ilvl w:val="0"/>
          <w:numId w:val="6"/>
        </w:numPr>
        <w:spacing w:after="120"/>
        <w:ind w:left="714" w:hanging="357"/>
        <w:rPr>
          <w:rFonts w:eastAsia="Times New Roman"/>
          <w:bCs/>
        </w:rPr>
      </w:pPr>
      <w:r w:rsidRPr="00BA07D5">
        <w:rPr>
          <w:rFonts w:eastAsia="Times New Roman"/>
          <w:bCs/>
        </w:rPr>
        <w:t>puntičkářský</w:t>
      </w:r>
    </w:p>
    <w:p w14:paraId="1112E9F9" w14:textId="77777777" w:rsidR="0013150C" w:rsidRPr="00BA07D5" w:rsidRDefault="0013150C" w:rsidP="0013150C">
      <w:pPr>
        <w:pStyle w:val="Odstavecseseznamem"/>
        <w:spacing w:after="120"/>
        <w:ind w:left="714"/>
        <w:rPr>
          <w:rFonts w:eastAsia="Times New Roman"/>
          <w:bCs/>
        </w:rPr>
      </w:pPr>
    </w:p>
    <w:p w14:paraId="419DFEFD" w14:textId="498957EB" w:rsidR="0071694F" w:rsidRPr="00BA07D5" w:rsidRDefault="0071694F" w:rsidP="0071694F">
      <w:pPr>
        <w:ind w:left="-284"/>
      </w:pPr>
      <w:r w:rsidRPr="00BA07D5">
        <w:t>V následující vět</w:t>
      </w:r>
      <w:r w:rsidR="009F40C0" w:rsidRPr="00BA07D5">
        <w:t>ě</w:t>
      </w:r>
      <w:r w:rsidRPr="00BA07D5">
        <w:t xml:space="preserve"> vyberte dvojici slov, kter</w:t>
      </w:r>
      <w:r w:rsidR="008257CD" w:rsidRPr="00BA07D5">
        <w:t>á</w:t>
      </w:r>
      <w:r w:rsidRPr="00BA07D5">
        <w:t xml:space="preserve"> se nejlépe hodí na vynechaná místa.</w:t>
      </w:r>
    </w:p>
    <w:p w14:paraId="40741D8A" w14:textId="2C08D4F8" w:rsidR="0071694F" w:rsidRPr="00BA07D5" w:rsidRDefault="009F40C0" w:rsidP="0013150C">
      <w:pPr>
        <w:spacing w:after="120"/>
        <w:rPr>
          <w:b/>
          <w:bCs/>
        </w:rPr>
      </w:pPr>
      <w:r w:rsidRPr="00BA07D5">
        <w:rPr>
          <w:b/>
          <w:bCs/>
        </w:rPr>
        <w:t>Úloha 2</w:t>
      </w:r>
    </w:p>
    <w:p w14:paraId="5581499C" w14:textId="77777777" w:rsidR="009F40C0" w:rsidRPr="00BA07D5" w:rsidRDefault="009F40C0" w:rsidP="009F40C0">
      <w:r w:rsidRPr="00BA07D5">
        <w:t>Mraky na nebi mohou __________ tvary, které nám přijdou __________.</w:t>
      </w:r>
    </w:p>
    <w:p w14:paraId="5BF1DB62" w14:textId="77777777" w:rsidR="009F40C0" w:rsidRPr="00BA07D5" w:rsidRDefault="009F40C0" w:rsidP="009F40C0">
      <w:pPr>
        <w:pStyle w:val="Odstavecseseznamem"/>
        <w:numPr>
          <w:ilvl w:val="0"/>
          <w:numId w:val="7"/>
        </w:numPr>
      </w:pPr>
      <w:r w:rsidRPr="00BA07D5">
        <w:t>způsobovat – sudé</w:t>
      </w:r>
    </w:p>
    <w:p w14:paraId="687A2626" w14:textId="77777777" w:rsidR="009F40C0" w:rsidRPr="00BA07D5" w:rsidRDefault="009F40C0" w:rsidP="009F40C0">
      <w:pPr>
        <w:pStyle w:val="Odstavecseseznamem"/>
        <w:numPr>
          <w:ilvl w:val="0"/>
          <w:numId w:val="7"/>
        </w:numPr>
      </w:pPr>
      <w:r w:rsidRPr="00BA07D5">
        <w:t>vytvářet – povědomé</w:t>
      </w:r>
    </w:p>
    <w:p w14:paraId="3116810F" w14:textId="77777777" w:rsidR="009F40C0" w:rsidRPr="00BA07D5" w:rsidRDefault="009F40C0" w:rsidP="009F40C0">
      <w:pPr>
        <w:pStyle w:val="Odstavecseseznamem"/>
        <w:numPr>
          <w:ilvl w:val="0"/>
          <w:numId w:val="7"/>
        </w:numPr>
      </w:pPr>
      <w:r w:rsidRPr="00BA07D5">
        <w:t>zrušit – nemožné</w:t>
      </w:r>
    </w:p>
    <w:p w14:paraId="4761DC96" w14:textId="77777777" w:rsidR="009F40C0" w:rsidRPr="00BA07D5" w:rsidRDefault="009F40C0" w:rsidP="009F40C0">
      <w:pPr>
        <w:pStyle w:val="Odstavecseseznamem"/>
        <w:numPr>
          <w:ilvl w:val="0"/>
          <w:numId w:val="7"/>
        </w:numPr>
      </w:pPr>
      <w:r w:rsidRPr="00BA07D5">
        <w:t>vylučovat – komplikované</w:t>
      </w:r>
    </w:p>
    <w:p w14:paraId="105852EB" w14:textId="77777777" w:rsidR="009F40C0" w:rsidRPr="00BA07D5" w:rsidRDefault="009F40C0" w:rsidP="0013150C">
      <w:pPr>
        <w:pStyle w:val="Odstavecseseznamem"/>
        <w:numPr>
          <w:ilvl w:val="0"/>
          <w:numId w:val="7"/>
        </w:numPr>
        <w:spacing w:after="120"/>
        <w:ind w:left="714" w:hanging="357"/>
      </w:pPr>
      <w:r w:rsidRPr="00BA07D5">
        <w:t xml:space="preserve">rozlišovat – neznámé </w:t>
      </w:r>
    </w:p>
    <w:p w14:paraId="39E95CD5" w14:textId="77777777" w:rsidR="0013150C" w:rsidRPr="00BA07D5" w:rsidRDefault="0013150C" w:rsidP="0013150C">
      <w:pPr>
        <w:pStyle w:val="Odstavecseseznamem"/>
        <w:spacing w:after="120"/>
        <w:ind w:left="714"/>
      </w:pPr>
    </w:p>
    <w:p w14:paraId="22DEB98E" w14:textId="4B8B824B" w:rsidR="009F40C0" w:rsidRPr="00BA07D5" w:rsidRDefault="0062230E" w:rsidP="0013150C">
      <w:pPr>
        <w:spacing w:after="120"/>
        <w:rPr>
          <w:b/>
          <w:bCs/>
        </w:rPr>
      </w:pPr>
      <w:r w:rsidRPr="00BA07D5">
        <w:rPr>
          <w:b/>
          <w:bCs/>
        </w:rPr>
        <w:t>Úloha 3</w:t>
      </w:r>
    </w:p>
    <w:p w14:paraId="5597D553" w14:textId="3DBB3687" w:rsidR="0062230E" w:rsidRPr="00BA07D5" w:rsidRDefault="0062230E" w:rsidP="0071694F">
      <w:r w:rsidRPr="00BA07D5">
        <w:t>Vyberte dvojici slov s podobným logickým vztahem, jaký je mezi slovy „pravda – lež“:</w:t>
      </w:r>
    </w:p>
    <w:p w14:paraId="71382477" w14:textId="77777777" w:rsidR="00CE0920" w:rsidRPr="00BA07D5" w:rsidRDefault="00CE0920" w:rsidP="00295771">
      <w:pPr>
        <w:pStyle w:val="Odstavecseseznamem"/>
        <w:numPr>
          <w:ilvl w:val="0"/>
          <w:numId w:val="8"/>
        </w:numPr>
        <w:sectPr w:rsidR="00CE0920" w:rsidRPr="00BA07D5" w:rsidSect="00BA07D5">
          <w:headerReference w:type="default" r:id="rId7"/>
          <w:footerReference w:type="default" r:id="rId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14:paraId="5720641E" w14:textId="33165733" w:rsidR="0062230E" w:rsidRPr="00BA07D5" w:rsidRDefault="00295771" w:rsidP="00295771">
      <w:pPr>
        <w:pStyle w:val="Odstavecseseznamem"/>
        <w:numPr>
          <w:ilvl w:val="0"/>
          <w:numId w:val="8"/>
        </w:numPr>
      </w:pPr>
      <w:r w:rsidRPr="00BA07D5">
        <w:t>město – vesnice</w:t>
      </w:r>
    </w:p>
    <w:p w14:paraId="2EEE30AC" w14:textId="046E1378" w:rsidR="00295771" w:rsidRPr="00BA07D5" w:rsidRDefault="00295771" w:rsidP="00295771">
      <w:pPr>
        <w:pStyle w:val="Odstavecseseznamem"/>
        <w:numPr>
          <w:ilvl w:val="0"/>
          <w:numId w:val="8"/>
        </w:numPr>
      </w:pPr>
      <w:r w:rsidRPr="00BA07D5">
        <w:t>modrý – červ</w:t>
      </w:r>
      <w:r w:rsidR="00CE0920" w:rsidRPr="00BA07D5">
        <w:t>ený</w:t>
      </w:r>
      <w:r w:rsidRPr="00BA07D5">
        <w:t xml:space="preserve"> </w:t>
      </w:r>
    </w:p>
    <w:p w14:paraId="38C2BBF6" w14:textId="137D81EA" w:rsidR="00295771" w:rsidRPr="00BA07D5" w:rsidRDefault="00295771" w:rsidP="00295771">
      <w:pPr>
        <w:pStyle w:val="Odstavecseseznamem"/>
        <w:numPr>
          <w:ilvl w:val="0"/>
          <w:numId w:val="8"/>
        </w:numPr>
      </w:pPr>
      <w:r w:rsidRPr="00BA07D5">
        <w:t xml:space="preserve">život – smrt </w:t>
      </w:r>
    </w:p>
    <w:p w14:paraId="4A0504F0" w14:textId="43548657" w:rsidR="00295771" w:rsidRPr="00BA07D5" w:rsidRDefault="00C74E4C" w:rsidP="00295771">
      <w:pPr>
        <w:pStyle w:val="Odstavecseseznamem"/>
        <w:numPr>
          <w:ilvl w:val="0"/>
          <w:numId w:val="8"/>
        </w:numPr>
      </w:pPr>
      <w:r w:rsidRPr="00BA07D5">
        <w:t xml:space="preserve">podzim – léto </w:t>
      </w:r>
    </w:p>
    <w:p w14:paraId="506CDDC2" w14:textId="5C71EB88" w:rsidR="00C74E4C" w:rsidRPr="00BA07D5" w:rsidRDefault="00C74E4C" w:rsidP="00295771">
      <w:pPr>
        <w:pStyle w:val="Odstavecseseznamem"/>
        <w:numPr>
          <w:ilvl w:val="0"/>
          <w:numId w:val="8"/>
        </w:numPr>
      </w:pPr>
      <w:r w:rsidRPr="00BA07D5">
        <w:t xml:space="preserve">Země – Mars </w:t>
      </w:r>
    </w:p>
    <w:p w14:paraId="11DBCDDD" w14:textId="77777777" w:rsidR="00CE0920" w:rsidRPr="00BA07D5" w:rsidRDefault="00CE0920" w:rsidP="00472702">
      <w:pPr>
        <w:sectPr w:rsidR="00CE0920" w:rsidRPr="00BA07D5" w:rsidSect="00CE092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7B3F2FE" w14:textId="77777777" w:rsidR="00BA07D5" w:rsidRPr="00BA07D5" w:rsidRDefault="00BA07D5" w:rsidP="00472702">
      <w:pPr>
        <w:rPr>
          <w:b/>
          <w:bCs/>
        </w:rPr>
      </w:pPr>
    </w:p>
    <w:p w14:paraId="579280DD" w14:textId="77777777" w:rsidR="00BA07D5" w:rsidRDefault="00BA07D5" w:rsidP="00472702">
      <w:pPr>
        <w:rPr>
          <w:b/>
          <w:bCs/>
        </w:rPr>
      </w:pPr>
    </w:p>
    <w:p w14:paraId="3C28E69C" w14:textId="77777777" w:rsidR="00BA07D5" w:rsidRDefault="00BA07D5" w:rsidP="00472702">
      <w:pPr>
        <w:rPr>
          <w:b/>
          <w:bCs/>
        </w:rPr>
      </w:pPr>
    </w:p>
    <w:p w14:paraId="55569FAE" w14:textId="75D09F7B" w:rsidR="003662EA" w:rsidRPr="00BA07D5" w:rsidRDefault="006E1163" w:rsidP="00472702">
      <w:pPr>
        <w:rPr>
          <w:b/>
          <w:bCs/>
        </w:rPr>
      </w:pPr>
      <w:r w:rsidRPr="00BA07D5">
        <w:rPr>
          <w:b/>
          <w:bCs/>
        </w:rPr>
        <w:lastRenderedPageBreak/>
        <w:t>Úloha 4</w:t>
      </w:r>
    </w:p>
    <w:p w14:paraId="61B60A44" w14:textId="6A4E9E4C" w:rsidR="006E1163" w:rsidRPr="00BA07D5" w:rsidRDefault="00E27ECA" w:rsidP="00472702">
      <w:r w:rsidRPr="00BA07D5">
        <w:t>Který z obrázků se nejvíce liší od vzorového obrázku vlevo?</w:t>
      </w:r>
    </w:p>
    <w:p w14:paraId="314881C9" w14:textId="2E8B38A2" w:rsidR="00E27ECA" w:rsidRPr="00BA07D5" w:rsidRDefault="00E27ECA" w:rsidP="00472702">
      <w:r w:rsidRPr="00BA07D5">
        <w:rPr>
          <w:noProof/>
        </w:rPr>
        <w:drawing>
          <wp:inline distT="0" distB="0" distL="0" distR="0" wp14:anchorId="0F687FAD" wp14:editId="1292B7F0">
            <wp:extent cx="4870450" cy="990325"/>
            <wp:effectExtent l="0" t="0" r="6350" b="635"/>
            <wp:docPr id="558843007" name="Obrázek 1" descr="Obsah obrázku Písmo, Grafika, grafický design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43007" name="Obrázek 1" descr="Obsah obrázku Písmo, Grafika, grafický design, bílé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63" cy="9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12AF" w14:textId="2EE13D0D" w:rsidR="00E27ECA" w:rsidRPr="00BA07D5" w:rsidRDefault="00D7724C" w:rsidP="00472702">
      <w:pPr>
        <w:rPr>
          <w:b/>
          <w:bCs/>
        </w:rPr>
      </w:pPr>
      <w:r w:rsidRPr="00BA07D5">
        <w:rPr>
          <w:b/>
          <w:bCs/>
        </w:rPr>
        <w:t>Úloha 5</w:t>
      </w:r>
    </w:p>
    <w:p w14:paraId="0E443A6E" w14:textId="20D04946" w:rsidR="00D7724C" w:rsidRPr="00BA07D5" w:rsidRDefault="00D7724C" w:rsidP="00D7724C">
      <w:r w:rsidRPr="00BA07D5">
        <w:rPr>
          <w:noProof/>
        </w:rPr>
        <w:drawing>
          <wp:anchor distT="0" distB="0" distL="114300" distR="114300" simplePos="0" relativeHeight="251659264" behindDoc="1" locked="0" layoutInCell="1" allowOverlap="1" wp14:anchorId="6A82481A" wp14:editId="656688BA">
            <wp:simplePos x="0" y="0"/>
            <wp:positionH relativeFrom="margin">
              <wp:align>left</wp:align>
            </wp:positionH>
            <wp:positionV relativeFrom="paragraph">
              <wp:posOffset>271235</wp:posOffset>
            </wp:positionV>
            <wp:extent cx="5753100" cy="1666240"/>
            <wp:effectExtent l="0" t="0" r="0" b="0"/>
            <wp:wrapTopAndBottom/>
            <wp:docPr id="12" name="Picture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sah obrázku text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8" r="108"/>
                    <a:stretch/>
                  </pic:blipFill>
                  <pic:spPr bwMode="auto">
                    <a:xfrm>
                      <a:off x="0" y="0"/>
                      <a:ext cx="5753100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07D5">
        <w:t>Z kostiček o délce hrany 1 cm (1x1x1) jsme slepili velkou kostku o délce hrany 4 cm (4x4x4).</w:t>
      </w:r>
    </w:p>
    <w:p w14:paraId="4AA74664" w14:textId="4BE2DCE4" w:rsidR="00D7724C" w:rsidRDefault="00D7724C" w:rsidP="00472702">
      <w:pPr>
        <w:rPr>
          <w:b/>
          <w:bCs/>
        </w:rPr>
      </w:pPr>
    </w:p>
    <w:p w14:paraId="45CA94DC" w14:textId="4771DC98" w:rsidR="00235183" w:rsidRPr="00BA07D5" w:rsidRDefault="00235183" w:rsidP="00235183">
      <w:pPr>
        <w:pStyle w:val="Odstavecseseznamem"/>
        <w:ind w:left="0"/>
        <w:rPr>
          <w:rFonts w:asciiTheme="minorHAnsi" w:hAnsiTheme="minorHAnsi" w:cstheme="minorHAnsi"/>
        </w:rPr>
      </w:pPr>
      <w:r w:rsidRPr="00BA07D5">
        <w:rPr>
          <w:rFonts w:asciiTheme="minorHAnsi" w:hAnsiTheme="minorHAnsi" w:cstheme="minorHAnsi"/>
        </w:rPr>
        <w:t>Pokud tuto sestavenou velkou kostku natřeme barvou a následně rozložíme zpět na kostičky, kolik kostiček bude mít</w:t>
      </w:r>
    </w:p>
    <w:p w14:paraId="07BD9EFB" w14:textId="77777777" w:rsidR="00235183" w:rsidRPr="00BA07D5" w:rsidRDefault="00235183" w:rsidP="00235183">
      <w:pPr>
        <w:pStyle w:val="Odstavecseseznamem"/>
        <w:numPr>
          <w:ilvl w:val="1"/>
          <w:numId w:val="9"/>
        </w:numPr>
        <w:ind w:left="720"/>
        <w:rPr>
          <w:rFonts w:asciiTheme="minorHAnsi" w:hAnsiTheme="minorHAnsi" w:cstheme="minorHAnsi"/>
        </w:rPr>
      </w:pPr>
      <w:r w:rsidRPr="00BA07D5">
        <w:rPr>
          <w:rFonts w:asciiTheme="minorHAnsi" w:hAnsiTheme="minorHAnsi" w:cstheme="minorHAnsi"/>
        </w:rPr>
        <w:t>natřené tři stěny?</w:t>
      </w:r>
    </w:p>
    <w:p w14:paraId="1088BB9C" w14:textId="77777777" w:rsidR="00235183" w:rsidRPr="00BA07D5" w:rsidRDefault="00235183" w:rsidP="00235183">
      <w:pPr>
        <w:pStyle w:val="Odstavecseseznamem"/>
        <w:numPr>
          <w:ilvl w:val="1"/>
          <w:numId w:val="9"/>
        </w:numPr>
        <w:ind w:left="720"/>
        <w:rPr>
          <w:rFonts w:asciiTheme="minorHAnsi" w:hAnsiTheme="minorHAnsi" w:cstheme="minorHAnsi"/>
        </w:rPr>
      </w:pPr>
      <w:r w:rsidRPr="00BA07D5">
        <w:rPr>
          <w:rFonts w:asciiTheme="minorHAnsi" w:hAnsiTheme="minorHAnsi" w:cstheme="minorHAnsi"/>
        </w:rPr>
        <w:t>natřené dvě stěny?</w:t>
      </w:r>
    </w:p>
    <w:p w14:paraId="6891FA87" w14:textId="77777777" w:rsidR="00235183" w:rsidRPr="00BA07D5" w:rsidRDefault="00235183" w:rsidP="00235183">
      <w:pPr>
        <w:pStyle w:val="Odstavecseseznamem"/>
        <w:numPr>
          <w:ilvl w:val="1"/>
          <w:numId w:val="9"/>
        </w:numPr>
        <w:ind w:left="720"/>
        <w:rPr>
          <w:rFonts w:asciiTheme="minorHAnsi" w:hAnsiTheme="minorHAnsi" w:cstheme="minorHAnsi"/>
        </w:rPr>
      </w:pPr>
      <w:r w:rsidRPr="00BA07D5">
        <w:rPr>
          <w:rFonts w:asciiTheme="minorHAnsi" w:hAnsiTheme="minorHAnsi" w:cstheme="minorHAnsi"/>
        </w:rPr>
        <w:t>natřenou jednu stěnu?</w:t>
      </w:r>
    </w:p>
    <w:p w14:paraId="4ED81800" w14:textId="06B990C1" w:rsidR="00BA07D5" w:rsidRPr="00BA07D5" w:rsidRDefault="00235183" w:rsidP="00472702">
      <w:pPr>
        <w:pStyle w:val="Odstavecseseznamem"/>
        <w:numPr>
          <w:ilvl w:val="1"/>
          <w:numId w:val="9"/>
        </w:numPr>
        <w:ind w:left="720"/>
        <w:rPr>
          <w:rFonts w:asciiTheme="minorHAnsi" w:hAnsiTheme="minorHAnsi" w:cstheme="minorHAnsi"/>
        </w:rPr>
      </w:pPr>
      <w:r w:rsidRPr="00BA07D5">
        <w:rPr>
          <w:rFonts w:asciiTheme="minorHAnsi" w:hAnsiTheme="minorHAnsi" w:cstheme="minorHAnsi"/>
        </w:rPr>
        <w:t>nenatřenou vůbec žádnou stěnu?</w:t>
      </w:r>
    </w:p>
    <w:p w14:paraId="4461CAEF" w14:textId="68F73E51" w:rsidR="00235183" w:rsidRPr="00BA07D5" w:rsidRDefault="00CA722E" w:rsidP="00472702">
      <w:pPr>
        <w:rPr>
          <w:rFonts w:cstheme="minorHAnsi"/>
          <w:b/>
          <w:bCs/>
        </w:rPr>
      </w:pPr>
      <w:r w:rsidRPr="00BA07D5">
        <w:rPr>
          <w:rFonts w:cstheme="minorHAnsi"/>
          <w:b/>
          <w:bCs/>
        </w:rPr>
        <w:t>Úloha 6</w:t>
      </w:r>
    </w:p>
    <w:p w14:paraId="61FFA6F0" w14:textId="56D45DFE" w:rsidR="00CA722E" w:rsidRPr="00BA07D5" w:rsidRDefault="00CA722E" w:rsidP="00472702">
      <w:pPr>
        <w:rPr>
          <w:rFonts w:cstheme="minorHAnsi"/>
        </w:rPr>
      </w:pPr>
      <w:r w:rsidRPr="00BA07D5">
        <w:rPr>
          <w:rFonts w:cstheme="minorHAnsi"/>
        </w:rPr>
        <w:t>Jak zní negace věty „Některé úlohy jsou obtížné?“</w:t>
      </w:r>
    </w:p>
    <w:p w14:paraId="526D4154" w14:textId="77777777" w:rsidR="00413447" w:rsidRPr="00BA07D5" w:rsidRDefault="00413447" w:rsidP="00413447">
      <w:pPr>
        <w:pStyle w:val="Odstavecseseznamem"/>
        <w:numPr>
          <w:ilvl w:val="0"/>
          <w:numId w:val="11"/>
        </w:numPr>
        <w:ind w:left="709"/>
        <w:rPr>
          <w:rFonts w:asciiTheme="minorHAnsi" w:hAnsiTheme="minorHAnsi" w:cstheme="minorHAnsi"/>
          <w:b/>
          <w:bCs/>
        </w:rPr>
      </w:pPr>
      <w:r w:rsidRPr="00BA07D5">
        <w:rPr>
          <w:rFonts w:asciiTheme="minorHAnsi" w:hAnsiTheme="minorHAnsi" w:cstheme="minorHAnsi"/>
        </w:rPr>
        <w:t>Některé úlohy nejsou obtížné.</w:t>
      </w:r>
    </w:p>
    <w:p w14:paraId="300FF44C" w14:textId="77777777" w:rsidR="00413447" w:rsidRPr="00BA07D5" w:rsidRDefault="00413447" w:rsidP="00413447">
      <w:pPr>
        <w:pStyle w:val="Odstavecseseznamem"/>
        <w:numPr>
          <w:ilvl w:val="0"/>
          <w:numId w:val="11"/>
        </w:numPr>
        <w:ind w:left="709"/>
        <w:rPr>
          <w:rFonts w:asciiTheme="minorHAnsi" w:hAnsiTheme="minorHAnsi" w:cstheme="minorHAnsi"/>
          <w:b/>
          <w:bCs/>
        </w:rPr>
      </w:pPr>
      <w:r w:rsidRPr="00BA07D5">
        <w:rPr>
          <w:rFonts w:asciiTheme="minorHAnsi" w:hAnsiTheme="minorHAnsi" w:cstheme="minorHAnsi"/>
        </w:rPr>
        <w:t>Některé úlohy jsou neobtížné.</w:t>
      </w:r>
    </w:p>
    <w:p w14:paraId="36C5FD8F" w14:textId="6D4E0284" w:rsidR="00413447" w:rsidRPr="00BA07D5" w:rsidRDefault="00413447" w:rsidP="00413447">
      <w:pPr>
        <w:pStyle w:val="Odstavecseseznamem"/>
        <w:numPr>
          <w:ilvl w:val="0"/>
          <w:numId w:val="11"/>
        </w:numPr>
        <w:ind w:left="709"/>
        <w:rPr>
          <w:rFonts w:asciiTheme="minorHAnsi" w:hAnsiTheme="minorHAnsi" w:cstheme="minorHAnsi"/>
          <w:b/>
          <w:bCs/>
        </w:rPr>
      </w:pPr>
      <w:r w:rsidRPr="00BA07D5">
        <w:rPr>
          <w:rFonts w:asciiTheme="minorHAnsi" w:hAnsiTheme="minorHAnsi" w:cstheme="minorHAnsi"/>
        </w:rPr>
        <w:t>Všechny úlohy jsou obtížné.</w:t>
      </w:r>
    </w:p>
    <w:p w14:paraId="34706773" w14:textId="0BB7A355" w:rsidR="00413447" w:rsidRPr="00BA07D5" w:rsidRDefault="00135CA9" w:rsidP="00413447">
      <w:pPr>
        <w:pStyle w:val="Odstavecseseznamem"/>
        <w:numPr>
          <w:ilvl w:val="0"/>
          <w:numId w:val="11"/>
        </w:numPr>
        <w:ind w:left="709"/>
        <w:rPr>
          <w:rFonts w:asciiTheme="minorHAnsi" w:hAnsiTheme="minorHAnsi" w:cstheme="minorHAnsi"/>
          <w:b/>
          <w:bCs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2E865EE6" wp14:editId="14F1763C">
            <wp:simplePos x="0" y="0"/>
            <wp:positionH relativeFrom="column">
              <wp:posOffset>1957705</wp:posOffset>
            </wp:positionH>
            <wp:positionV relativeFrom="paragraph">
              <wp:posOffset>86995</wp:posOffset>
            </wp:positionV>
            <wp:extent cx="5373370" cy="1476375"/>
            <wp:effectExtent l="0" t="0" r="0" b="9525"/>
            <wp:wrapNone/>
            <wp:docPr id="1389658187" name="Obrázek 2" descr="Obsah obrázku diagram, Plán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58187" name="Obrázek 2" descr="Obsah obrázku diagram, Plán, řada/pruh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447" w:rsidRPr="00BA07D5">
        <w:rPr>
          <w:rFonts w:asciiTheme="minorHAnsi" w:hAnsiTheme="minorHAnsi" w:cstheme="minorHAnsi"/>
        </w:rPr>
        <w:t>Žádné úlohy nejsou obtížné.</w:t>
      </w:r>
    </w:p>
    <w:p w14:paraId="6103AD6C" w14:textId="3157ADE9" w:rsidR="00BA07D5" w:rsidRPr="00B4755B" w:rsidRDefault="00413447" w:rsidP="00BA07D5">
      <w:pPr>
        <w:pStyle w:val="Odstavecseseznamem"/>
        <w:numPr>
          <w:ilvl w:val="0"/>
          <w:numId w:val="11"/>
        </w:numPr>
        <w:ind w:left="709"/>
        <w:rPr>
          <w:rFonts w:asciiTheme="minorHAnsi" w:hAnsiTheme="minorHAnsi" w:cstheme="minorHAnsi"/>
          <w:b/>
          <w:bCs/>
        </w:rPr>
      </w:pPr>
      <w:r w:rsidRPr="00BA07D5">
        <w:rPr>
          <w:rFonts w:asciiTheme="minorHAnsi" w:hAnsiTheme="minorHAnsi" w:cstheme="minorHAnsi"/>
        </w:rPr>
        <w:t>Některé úlohy jsou lehké.</w:t>
      </w:r>
      <w:r w:rsidR="00927B54" w:rsidRPr="00BA07D5">
        <w:rPr>
          <w:rFonts w:asciiTheme="minorHAnsi" w:hAnsiTheme="minorHAnsi" w:cstheme="minorHAnsi"/>
        </w:rPr>
        <w:t xml:space="preserve"> </w:t>
      </w:r>
    </w:p>
    <w:p w14:paraId="3FE3154D" w14:textId="21E60DB7" w:rsidR="00BA07D5" w:rsidRDefault="00BA07D5" w:rsidP="00BA07D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Úloha 7</w:t>
      </w:r>
    </w:p>
    <w:p w14:paraId="64561E52" w14:textId="4D704D85" w:rsidR="00BA07D5" w:rsidRDefault="00B4755B" w:rsidP="00BA07D5">
      <w:pPr>
        <w:rPr>
          <w:rFonts w:cstheme="minorHAnsi"/>
        </w:rPr>
      </w:pPr>
      <w:r>
        <w:rPr>
          <w:rFonts w:cstheme="minorHAnsi"/>
        </w:rPr>
        <w:t>Které číslo doplníte místo otazníku?</w:t>
      </w:r>
    </w:p>
    <w:p w14:paraId="00161B5C" w14:textId="46173D40" w:rsidR="00B4755B" w:rsidRPr="00C560BF" w:rsidRDefault="00C560BF" w:rsidP="00C560BF">
      <w:pPr>
        <w:rPr>
          <w:rFonts w:cstheme="minorHAnsi"/>
        </w:rPr>
      </w:pPr>
      <w:r w:rsidRPr="00C560BF">
        <w:rPr>
          <w:rFonts w:cstheme="minorHAnsi"/>
        </w:rPr>
        <w:t>a)</w:t>
      </w:r>
      <w:r>
        <w:rPr>
          <w:rFonts w:cstheme="minorHAnsi"/>
        </w:rPr>
        <w:t xml:space="preserve"> </w:t>
      </w:r>
      <w:r w:rsidRPr="00C560BF">
        <w:rPr>
          <w:rFonts w:cstheme="minorHAnsi"/>
        </w:rPr>
        <w:t>8               b)</w:t>
      </w:r>
      <w:r>
        <w:rPr>
          <w:rFonts w:cstheme="minorHAnsi"/>
        </w:rPr>
        <w:t xml:space="preserve"> </w:t>
      </w:r>
      <w:r w:rsidRPr="00C560BF">
        <w:rPr>
          <w:rFonts w:cstheme="minorHAnsi"/>
        </w:rPr>
        <w:t>16</w:t>
      </w:r>
      <w:r>
        <w:rPr>
          <w:rFonts w:cstheme="minorHAnsi"/>
        </w:rPr>
        <w:t xml:space="preserve">               c)</w:t>
      </w:r>
      <w:r w:rsidR="00B1202B">
        <w:rPr>
          <w:rFonts w:cstheme="minorHAnsi"/>
        </w:rPr>
        <w:t xml:space="preserve"> 13             d) 17            e) 19</w:t>
      </w:r>
    </w:p>
    <w:sectPr w:rsidR="00B4755B" w:rsidRPr="00C560BF" w:rsidSect="00CE092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CCA56" w14:textId="77777777" w:rsidR="006653F4" w:rsidRDefault="006653F4" w:rsidP="006653F4">
      <w:pPr>
        <w:spacing w:after="0" w:line="240" w:lineRule="auto"/>
      </w:pPr>
      <w:r>
        <w:separator/>
      </w:r>
    </w:p>
  </w:endnote>
  <w:endnote w:type="continuationSeparator" w:id="0">
    <w:p w14:paraId="09EA0FEF" w14:textId="77777777" w:rsidR="006653F4" w:rsidRDefault="006653F4" w:rsidP="00665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D9CC" w14:textId="47117E38" w:rsidR="006653F4" w:rsidRDefault="006653F4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23F893" wp14:editId="107DD1B5">
          <wp:simplePos x="0" y="0"/>
          <wp:positionH relativeFrom="page">
            <wp:posOffset>6350</wp:posOffset>
          </wp:positionH>
          <wp:positionV relativeFrom="paragraph">
            <wp:posOffset>-328295</wp:posOffset>
          </wp:positionV>
          <wp:extent cx="7690485" cy="937260"/>
          <wp:effectExtent l="0" t="0" r="5715" b="0"/>
          <wp:wrapNone/>
          <wp:docPr id="1885161576" name="Obrázek 1885161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215F9" w14:textId="77777777" w:rsidR="006653F4" w:rsidRDefault="006653F4" w:rsidP="006653F4">
      <w:pPr>
        <w:spacing w:after="0" w:line="240" w:lineRule="auto"/>
      </w:pPr>
      <w:r>
        <w:separator/>
      </w:r>
    </w:p>
  </w:footnote>
  <w:footnote w:type="continuationSeparator" w:id="0">
    <w:p w14:paraId="12AEE789" w14:textId="77777777" w:rsidR="006653F4" w:rsidRDefault="006653F4" w:rsidP="00665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071F" w14:textId="1C202349" w:rsidR="006B04DB" w:rsidRDefault="006B04DB">
    <w:pPr>
      <w:pStyle w:val="Zhlav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7F66EA1" wp14:editId="68E51D21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15225" cy="1433830"/>
          <wp:effectExtent l="0" t="0" r="9525" b="0"/>
          <wp:wrapTopAndBottom/>
          <wp:docPr id="1333903381" name="Obrázek 1333903381" descr="Obsah obrázku text, snímek obrazovky, Písmo, řada/pruh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, snímek obrazovky, Písmo, řada/pruh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538F5"/>
    <w:multiLevelType w:val="hybridMultilevel"/>
    <w:tmpl w:val="9AE273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82313"/>
    <w:multiLevelType w:val="hybridMultilevel"/>
    <w:tmpl w:val="548C0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E3F43"/>
    <w:multiLevelType w:val="hybridMultilevel"/>
    <w:tmpl w:val="8BBC18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F6DB9"/>
    <w:multiLevelType w:val="hybridMultilevel"/>
    <w:tmpl w:val="64CC43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A3092"/>
    <w:multiLevelType w:val="hybridMultilevel"/>
    <w:tmpl w:val="34C6EEAE"/>
    <w:lvl w:ilvl="0" w:tplc="4580A0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452611"/>
    <w:multiLevelType w:val="hybridMultilevel"/>
    <w:tmpl w:val="E2A6854E"/>
    <w:lvl w:ilvl="0" w:tplc="04E63F0A">
      <w:start w:val="1"/>
      <w:numFmt w:val="lowerLetter"/>
      <w:lvlText w:val="%1)"/>
      <w:lvlJc w:val="left"/>
      <w:pPr>
        <w:ind w:left="3260" w:hanging="29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70593"/>
    <w:multiLevelType w:val="hybridMultilevel"/>
    <w:tmpl w:val="3252E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2237D"/>
    <w:multiLevelType w:val="hybridMultilevel"/>
    <w:tmpl w:val="39AC0AE4"/>
    <w:lvl w:ilvl="0" w:tplc="C360E6F0">
      <w:start w:val="1"/>
      <w:numFmt w:val="lowerLetter"/>
      <w:lvlText w:val="%1)"/>
      <w:lvlJc w:val="left"/>
      <w:pPr>
        <w:ind w:left="3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6" w:hanging="360"/>
      </w:pPr>
    </w:lvl>
    <w:lvl w:ilvl="2" w:tplc="0405001B" w:tentative="1">
      <w:start w:val="1"/>
      <w:numFmt w:val="lowerRoman"/>
      <w:lvlText w:val="%3."/>
      <w:lvlJc w:val="right"/>
      <w:pPr>
        <w:ind w:left="1796" w:hanging="180"/>
      </w:pPr>
    </w:lvl>
    <w:lvl w:ilvl="3" w:tplc="0405000F" w:tentative="1">
      <w:start w:val="1"/>
      <w:numFmt w:val="decimal"/>
      <w:lvlText w:val="%4."/>
      <w:lvlJc w:val="left"/>
      <w:pPr>
        <w:ind w:left="2516" w:hanging="360"/>
      </w:pPr>
    </w:lvl>
    <w:lvl w:ilvl="4" w:tplc="04050019" w:tentative="1">
      <w:start w:val="1"/>
      <w:numFmt w:val="lowerLetter"/>
      <w:lvlText w:val="%5."/>
      <w:lvlJc w:val="left"/>
      <w:pPr>
        <w:ind w:left="3236" w:hanging="360"/>
      </w:pPr>
    </w:lvl>
    <w:lvl w:ilvl="5" w:tplc="0405001B" w:tentative="1">
      <w:start w:val="1"/>
      <w:numFmt w:val="lowerRoman"/>
      <w:lvlText w:val="%6."/>
      <w:lvlJc w:val="right"/>
      <w:pPr>
        <w:ind w:left="3956" w:hanging="180"/>
      </w:pPr>
    </w:lvl>
    <w:lvl w:ilvl="6" w:tplc="0405000F" w:tentative="1">
      <w:start w:val="1"/>
      <w:numFmt w:val="decimal"/>
      <w:lvlText w:val="%7."/>
      <w:lvlJc w:val="left"/>
      <w:pPr>
        <w:ind w:left="4676" w:hanging="360"/>
      </w:pPr>
    </w:lvl>
    <w:lvl w:ilvl="7" w:tplc="04050019" w:tentative="1">
      <w:start w:val="1"/>
      <w:numFmt w:val="lowerLetter"/>
      <w:lvlText w:val="%8."/>
      <w:lvlJc w:val="left"/>
      <w:pPr>
        <w:ind w:left="5396" w:hanging="360"/>
      </w:pPr>
    </w:lvl>
    <w:lvl w:ilvl="8" w:tplc="0405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8" w15:restartNumberingAfterBreak="0">
    <w:nsid w:val="5C21174D"/>
    <w:multiLevelType w:val="hybridMultilevel"/>
    <w:tmpl w:val="1520F1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62600"/>
    <w:multiLevelType w:val="hybridMultilevel"/>
    <w:tmpl w:val="6604485E"/>
    <w:lvl w:ilvl="0" w:tplc="1828318E">
      <w:start w:val="1"/>
      <w:numFmt w:val="lowerLetter"/>
      <w:lvlText w:val="%1)"/>
      <w:lvlJc w:val="left"/>
      <w:pPr>
        <w:ind w:left="41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30" w:hanging="360"/>
      </w:pPr>
    </w:lvl>
    <w:lvl w:ilvl="2" w:tplc="0405001B" w:tentative="1">
      <w:start w:val="1"/>
      <w:numFmt w:val="lowerRoman"/>
      <w:lvlText w:val="%3."/>
      <w:lvlJc w:val="right"/>
      <w:pPr>
        <w:ind w:left="1850" w:hanging="180"/>
      </w:pPr>
    </w:lvl>
    <w:lvl w:ilvl="3" w:tplc="0405000F" w:tentative="1">
      <w:start w:val="1"/>
      <w:numFmt w:val="decimal"/>
      <w:lvlText w:val="%4."/>
      <w:lvlJc w:val="left"/>
      <w:pPr>
        <w:ind w:left="2570" w:hanging="360"/>
      </w:pPr>
    </w:lvl>
    <w:lvl w:ilvl="4" w:tplc="04050019" w:tentative="1">
      <w:start w:val="1"/>
      <w:numFmt w:val="lowerLetter"/>
      <w:lvlText w:val="%5."/>
      <w:lvlJc w:val="left"/>
      <w:pPr>
        <w:ind w:left="3290" w:hanging="360"/>
      </w:pPr>
    </w:lvl>
    <w:lvl w:ilvl="5" w:tplc="0405001B" w:tentative="1">
      <w:start w:val="1"/>
      <w:numFmt w:val="lowerRoman"/>
      <w:lvlText w:val="%6."/>
      <w:lvlJc w:val="right"/>
      <w:pPr>
        <w:ind w:left="4010" w:hanging="180"/>
      </w:pPr>
    </w:lvl>
    <w:lvl w:ilvl="6" w:tplc="0405000F" w:tentative="1">
      <w:start w:val="1"/>
      <w:numFmt w:val="decimal"/>
      <w:lvlText w:val="%7."/>
      <w:lvlJc w:val="left"/>
      <w:pPr>
        <w:ind w:left="4730" w:hanging="360"/>
      </w:pPr>
    </w:lvl>
    <w:lvl w:ilvl="7" w:tplc="04050019" w:tentative="1">
      <w:start w:val="1"/>
      <w:numFmt w:val="lowerLetter"/>
      <w:lvlText w:val="%8."/>
      <w:lvlJc w:val="left"/>
      <w:pPr>
        <w:ind w:left="5450" w:hanging="360"/>
      </w:pPr>
    </w:lvl>
    <w:lvl w:ilvl="8" w:tplc="0405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0" w15:restartNumberingAfterBreak="0">
    <w:nsid w:val="65082F95"/>
    <w:multiLevelType w:val="hybridMultilevel"/>
    <w:tmpl w:val="8BD26BAA"/>
    <w:lvl w:ilvl="0" w:tplc="D89C6DFA">
      <w:start w:val="2643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D134E"/>
    <w:multiLevelType w:val="hybridMultilevel"/>
    <w:tmpl w:val="D26CF3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4418518">
    <w:abstractNumId w:val="8"/>
  </w:num>
  <w:num w:numId="2" w16cid:durableId="2127042758">
    <w:abstractNumId w:val="2"/>
  </w:num>
  <w:num w:numId="3" w16cid:durableId="497114771">
    <w:abstractNumId w:val="10"/>
  </w:num>
  <w:num w:numId="4" w16cid:durableId="1075325906">
    <w:abstractNumId w:val="7"/>
  </w:num>
  <w:num w:numId="5" w16cid:durableId="288633050">
    <w:abstractNumId w:val="3"/>
  </w:num>
  <w:num w:numId="6" w16cid:durableId="1391467162">
    <w:abstractNumId w:val="0"/>
  </w:num>
  <w:num w:numId="7" w16cid:durableId="536312377">
    <w:abstractNumId w:val="11"/>
  </w:num>
  <w:num w:numId="8" w16cid:durableId="234824566">
    <w:abstractNumId w:val="6"/>
  </w:num>
  <w:num w:numId="9" w16cid:durableId="1663197845">
    <w:abstractNumId w:val="4"/>
  </w:num>
  <w:num w:numId="10" w16cid:durableId="490753812">
    <w:abstractNumId w:val="5"/>
  </w:num>
  <w:num w:numId="11" w16cid:durableId="2060395712">
    <w:abstractNumId w:val="9"/>
  </w:num>
  <w:num w:numId="12" w16cid:durableId="1234465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CB"/>
    <w:rsid w:val="00053B78"/>
    <w:rsid w:val="00122B3B"/>
    <w:rsid w:val="0013150C"/>
    <w:rsid w:val="00135CA9"/>
    <w:rsid w:val="001C23A9"/>
    <w:rsid w:val="002175DF"/>
    <w:rsid w:val="0022250F"/>
    <w:rsid w:val="00235183"/>
    <w:rsid w:val="00257E60"/>
    <w:rsid w:val="00295771"/>
    <w:rsid w:val="0032249D"/>
    <w:rsid w:val="003662EA"/>
    <w:rsid w:val="003A6AC6"/>
    <w:rsid w:val="003E6122"/>
    <w:rsid w:val="00413447"/>
    <w:rsid w:val="00457E62"/>
    <w:rsid w:val="00472702"/>
    <w:rsid w:val="004D5E0E"/>
    <w:rsid w:val="0051356B"/>
    <w:rsid w:val="00565077"/>
    <w:rsid w:val="00577CB0"/>
    <w:rsid w:val="0062230E"/>
    <w:rsid w:val="006653F4"/>
    <w:rsid w:val="006B04DB"/>
    <w:rsid w:val="006E1163"/>
    <w:rsid w:val="0071694F"/>
    <w:rsid w:val="00757E9C"/>
    <w:rsid w:val="007A5E42"/>
    <w:rsid w:val="007D5CE3"/>
    <w:rsid w:val="00814395"/>
    <w:rsid w:val="008257CD"/>
    <w:rsid w:val="0086653E"/>
    <w:rsid w:val="008C2A6C"/>
    <w:rsid w:val="008E51C6"/>
    <w:rsid w:val="0092002B"/>
    <w:rsid w:val="00927B54"/>
    <w:rsid w:val="00946BC9"/>
    <w:rsid w:val="00985245"/>
    <w:rsid w:val="009B4A7B"/>
    <w:rsid w:val="009F40C0"/>
    <w:rsid w:val="00AD65AD"/>
    <w:rsid w:val="00B1202B"/>
    <w:rsid w:val="00B4755B"/>
    <w:rsid w:val="00B91920"/>
    <w:rsid w:val="00BA07D5"/>
    <w:rsid w:val="00BC695C"/>
    <w:rsid w:val="00C560BF"/>
    <w:rsid w:val="00C56FE5"/>
    <w:rsid w:val="00C74E4C"/>
    <w:rsid w:val="00CA722E"/>
    <w:rsid w:val="00CE0920"/>
    <w:rsid w:val="00D31E23"/>
    <w:rsid w:val="00D32BD6"/>
    <w:rsid w:val="00D37001"/>
    <w:rsid w:val="00D7724C"/>
    <w:rsid w:val="00D96D57"/>
    <w:rsid w:val="00DD30CB"/>
    <w:rsid w:val="00E27ECA"/>
    <w:rsid w:val="00F36696"/>
    <w:rsid w:val="00F64A86"/>
    <w:rsid w:val="00F97458"/>
    <w:rsid w:val="00FC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0422E"/>
  <w15:chartTrackingRefBased/>
  <w15:docId w15:val="{F05F1B50-BB50-43A0-959A-A82B9033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5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53F4"/>
  </w:style>
  <w:style w:type="paragraph" w:styleId="Zpat">
    <w:name w:val="footer"/>
    <w:basedOn w:val="Normln"/>
    <w:link w:val="ZpatChar"/>
    <w:uiPriority w:val="99"/>
    <w:unhideWhenUsed/>
    <w:rsid w:val="00665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53F4"/>
  </w:style>
  <w:style w:type="paragraph" w:styleId="Odstavecseseznamem">
    <w:name w:val="List Paragraph"/>
    <w:basedOn w:val="Normln"/>
    <w:uiPriority w:val="34"/>
    <w:qFormat/>
    <w:rsid w:val="00757E9C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229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Šedivý</dc:creator>
  <cp:keywords/>
  <dc:description/>
  <cp:lastModifiedBy>Filip Šedivý</cp:lastModifiedBy>
  <cp:revision>66</cp:revision>
  <dcterms:created xsi:type="dcterms:W3CDTF">2023-12-06T09:53:00Z</dcterms:created>
  <dcterms:modified xsi:type="dcterms:W3CDTF">2023-12-06T13:14:00Z</dcterms:modified>
</cp:coreProperties>
</file>