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7DD2E" w14:textId="05299A2B" w:rsidR="003102EC" w:rsidRDefault="003102EC" w:rsidP="003102EC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0C24CF" wp14:editId="5BA55F41">
                <wp:simplePos x="0" y="0"/>
                <wp:positionH relativeFrom="column">
                  <wp:posOffset>-95250</wp:posOffset>
                </wp:positionH>
                <wp:positionV relativeFrom="page">
                  <wp:posOffset>1416050</wp:posOffset>
                </wp:positionV>
                <wp:extent cx="6826250" cy="3613150"/>
                <wp:effectExtent l="0" t="0" r="12700" b="2540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0" cy="3613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F83FE" id="Obdélník 8" o:spid="_x0000_s1026" style="position:absolute;margin-left:-7.5pt;margin-top:111.5pt;width:537.5pt;height:28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9hgwIAAEYFAAAOAAAAZHJzL2Uyb0RvYy54bWysVMFu2zAMvQ/YPwi6r47TNuuCOEXQosOA&#10;og3WDj0rshQbk0WNUuJkf7TDvqI/Nkp23KItdhjmgyyK5CP5RGp2vmsM2yr0NdiC50cjzpSVUNZ2&#10;XfBv91cfzjjzQdhSGLCq4Hvl+fn8/btZ66ZqDBWYUiEjEOunrSt4FYKbZpmXlWqEPwKnLCk1YCMC&#10;ibjOShQtoTcmG49Gk6wFLB2CVN7T6WWn5POEr7WS4VZrrwIzBafcQloxrau4ZvOZmK5RuKqWfRri&#10;H7JoRG0p6AB1KYJgG6xfQTW1RPCgw5GEJgOta6lSDVRNPnpRzV0lnEq1EDneDTT5/wcrb7ZLZHVZ&#10;cLooKxq6ottV+fjL2Mff39lZ5Kd1fkpmd26JveRpG4vdaWzin8pgu8TpfuBU7QKTdDg5G0/Gp0S9&#10;JN3xJD/OSSCc7MndoQ+fFTQsbgqOdGmJS7G99qEzPZjEaBauamPiecysyyXtwt6oaGDsV6WpJoo+&#10;TkCpm9SFQbYV1AdCSmVD3qkqUaru+HREX5/a4JESTYARWVPgAbsHiJ36GrtLu7ePrio14+A8+lti&#10;nfPgkSKDDYNzU1vAtwAMVdVH7uwPJHXURJZWUO7pxhG6UfBOXtVE+7XwYSmQep+uiuY53NKiDbQF&#10;h37HWQX4863zaE8tSVrOWpqlgvsfG4GKM/PFUrN+yk9O4vAl4eT045gEfK5ZPdfYTXMBdE05vRxO&#10;pm20D+aw1QjNA439IkYllbCSYhdcBjwIF6GbcXo4pFoskhkNnBPh2t45GcEjq7Gt7ncPAl3fe4Ha&#10;9gYOcyemL1qws42eFhabALpO/fnEa883DWtqnP5hia/BczlZPT1/8z8AAAD//wMAUEsDBBQABgAI&#10;AAAAIQDswJRe4wAAAAwBAAAPAAAAZHJzL2Rvd25yZXYueG1sTI9BS8NAEIXvgv9hGcFbu5tIo8ZM&#10;SioIolBoLKK3bTJNgtndmN228d87PentPebx5nvZcjK9ONLoO2cRorkCQbZydWcbhO3b0+wOhA/a&#10;1rp3lhB+yMMyv7zIdFq7k93QsQyN4BLrU43QhjCkUvqqJaP93A1k+bZ3o9GB7djIetQnLje9jJVK&#10;pNGd5Q+tHuixpeqrPBiE981iT6tVspXrz+K7iMrn6fXlA/H6aioeQASawl8YzviMDjkz7dzB1l70&#10;CLNowVsCQhzfsDgnVKJY7RBu72MFMs/k/xH5LwAAAP//AwBQSwECLQAUAAYACAAAACEAtoM4kv4A&#10;AADhAQAAEwAAAAAAAAAAAAAAAAAAAAAAW0NvbnRlbnRfVHlwZXNdLnhtbFBLAQItABQABgAIAAAA&#10;IQA4/SH/1gAAAJQBAAALAAAAAAAAAAAAAAAAAC8BAABfcmVscy8ucmVsc1BLAQItABQABgAIAAAA&#10;IQDbwM9hgwIAAEYFAAAOAAAAAAAAAAAAAAAAAC4CAABkcnMvZTJvRG9jLnhtbFBLAQItABQABgAI&#10;AAAAIQDswJRe4wAAAAwBAAAPAAAAAAAAAAAAAAAAAN0EAABkcnMvZG93bnJldi54bWxQSwUGAAAA&#10;AAQABADzAAAA7QUAAAAA&#10;" filled="f" strokecolor="#1f3763 [1604]" strokeweight="1pt">
                <w10:wrap anchory="page"/>
              </v:rect>
            </w:pict>
          </mc:Fallback>
        </mc:AlternateContent>
      </w:r>
      <w:r>
        <w:rPr>
          <w:b/>
          <w:bCs/>
        </w:rPr>
        <w:t>SEZNÁMENÍ SE ŠKOLNÍM ŘÁDEM (zákonní zástupci žáků Pražského humanitního gymnázia)</w:t>
      </w:r>
    </w:p>
    <w:p w14:paraId="11A19D20" w14:textId="77777777" w:rsidR="003102EC" w:rsidRDefault="003102EC" w:rsidP="003102EC"/>
    <w:p w14:paraId="29FA7F72" w14:textId="77777777" w:rsidR="003102EC" w:rsidRDefault="003102EC" w:rsidP="003102EC">
      <w:r>
        <w:t xml:space="preserve">Svým podpisem stvrzuji, že jsem se seznámil/a se ŠKOLNÍM ŘÁDEM Pražského humanitního gymnázia, </w:t>
      </w:r>
      <w:proofErr w:type="spellStart"/>
      <w:r>
        <w:t>š.p.o</w:t>
      </w:r>
      <w:proofErr w:type="spellEnd"/>
      <w:r>
        <w:t xml:space="preserve">., jehož součástí jsou PRAVIDLA PRO HODNOCENÍ ŽÁKŮ. Školní řád je dostupní na </w:t>
      </w:r>
      <w:hyperlink r:id="rId8" w:history="1">
        <w:r w:rsidRPr="00193EFE">
          <w:rPr>
            <w:rStyle w:val="Hypertextovodkaz"/>
          </w:rPr>
          <w:t>www.phgymnazium.cz</w:t>
        </w:r>
      </w:hyperlink>
      <w:r>
        <w:t xml:space="preserve">, u třídních učitelů a v kanceláři školy. </w:t>
      </w:r>
    </w:p>
    <w:p w14:paraId="09B95DA1" w14:textId="77777777" w:rsidR="003102EC" w:rsidRDefault="003102EC" w:rsidP="003102EC"/>
    <w:p w14:paraId="0B992370" w14:textId="77777777" w:rsidR="003102EC" w:rsidRDefault="003102EC" w:rsidP="003102EC">
      <w:r>
        <w:t xml:space="preserve">Jméno žáka/žákyně, třída: </w:t>
      </w:r>
    </w:p>
    <w:p w14:paraId="39483EF2" w14:textId="77777777" w:rsidR="003102EC" w:rsidRDefault="003102EC" w:rsidP="003102EC"/>
    <w:p w14:paraId="7EAAEBD0" w14:textId="77777777" w:rsidR="003102EC" w:rsidRDefault="003102EC" w:rsidP="003102EC">
      <w:r>
        <w:t xml:space="preserve">Jméno zákonného zástupce: </w:t>
      </w:r>
    </w:p>
    <w:p w14:paraId="7FBF84BD" w14:textId="77777777" w:rsidR="003102EC" w:rsidRDefault="003102EC" w:rsidP="003102EC"/>
    <w:p w14:paraId="670E58EF" w14:textId="77777777" w:rsidR="003102EC" w:rsidRDefault="003102EC" w:rsidP="003102EC">
      <w:r>
        <w:t xml:space="preserve">Datum: </w:t>
      </w:r>
    </w:p>
    <w:p w14:paraId="613F236A" w14:textId="77777777" w:rsidR="003102EC" w:rsidRDefault="003102EC" w:rsidP="003102EC"/>
    <w:p w14:paraId="140E8027" w14:textId="5D750D3F" w:rsidR="00411DB4" w:rsidRDefault="003102EC" w:rsidP="003102EC">
      <w:r>
        <w:t xml:space="preserve">Podpis zákonného zástupce/zletilého žáka: </w:t>
      </w:r>
      <w:r w:rsidR="00411DB4" w:rsidRPr="003102EC">
        <w:t xml:space="preserve"> </w:t>
      </w:r>
    </w:p>
    <w:p w14:paraId="6E8A19C1" w14:textId="57FB289D" w:rsidR="003102EC" w:rsidRDefault="003102EC" w:rsidP="003102EC"/>
    <w:p w14:paraId="6A7F1969" w14:textId="5951FE14" w:rsidR="003102EC" w:rsidRDefault="003102EC" w:rsidP="003102E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88609" wp14:editId="23E2A938">
                <wp:simplePos x="0" y="0"/>
                <wp:positionH relativeFrom="margin">
                  <wp:posOffset>-96520</wp:posOffset>
                </wp:positionH>
                <wp:positionV relativeFrom="page">
                  <wp:posOffset>5406390</wp:posOffset>
                </wp:positionV>
                <wp:extent cx="6826250" cy="3613150"/>
                <wp:effectExtent l="0" t="0" r="12700" b="2540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0" cy="3613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F7FFF" id="Obdélník 9" o:spid="_x0000_s1026" style="position:absolute;margin-left:-7.6pt;margin-top:425.7pt;width:537.5pt;height:284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/NEgwIAAEYFAAAOAAAAZHJzL2Uyb0RvYy54bWysVMFu2zAMvQ/YPwi6r47TNmuDOEXQosOA&#10;oi3WDj0rslQbk0WNUuJkf7RDv6I/Nkp2nKItdhjmgyyK5CP5RGp2tmkMWyv0NdiC5wcjzpSVUNb2&#10;seDf7y8/nXDmg7ClMGBVwbfK87P5xw+z1k3VGCowpUJGINZPW1fwKgQ3zTIvK9UIfwBOWVJqwEYE&#10;EvExK1G0hN6YbDwaTbIWsHQIUnlPpxedks8TvtZKhhutvQrMFJxyC2nFtC7jms1nYvqIwlW17NMQ&#10;/5BFI2pLQQeoCxEEW2H9BqqpJYIHHQ4kNBloXUuVaqBq8tGrau4q4VSqhcjxbqDJ/z9Yeb2+RVaX&#10;BT/lzIqGruhmWT7/Nvb56Qc7jfy0zk/J7M7dYi952sZiNxqb+Kcy2CZxuh04VZvAJB1OTsaT8TFR&#10;L0l3OMkPcxIIJ9u7O/Thi4KGxU3BkS4tcSnWVz50pjuTGM3CZW1MPI+ZdbmkXdgaFQ2M/aY01UTR&#10;xwkodZM6N8jWgvpASKlsyDtVJUrVHR+P6OtTGzxSogkwImsKPGD3ALFT32J3aff20VWlZhycR39L&#10;rHMePFJksGFwbmoL+B6Aoar6yJ39jqSOmsjSEsot3ThCNwreycuaaL8SPtwKpN6nq6J5Dje0aANt&#10;waHfcVYB/nrvPNpTS5KWs5ZmqeD+50qg4sx8tdSsp/nRURy+JBwdfx6TgC81y5cau2rOga4pp5fD&#10;ybSN9sHsthqheaCxX8SopBJWUuyCy4A74Tx0M04Ph1SLRTKjgXMiXNk7JyN4ZDW21f3mQaDrey9Q&#10;217Dbu7E9FULdrbR08JiFUDXqT/3vPZ807CmxukflvgavJST1f75m/8BAAD//wMAUEsDBBQABgAI&#10;AAAAIQCNdpWE5AAAAA0BAAAPAAAAZHJzL2Rvd25yZXYueG1sTI/BSsNAEIbvgu+wjOCt3U1ISo3Z&#10;lFQQREFoLKXettlpEszuxuy2jW/v9KS3Gebjn+/PV5Pp2RlH3zkrIZoLYGhrpzvbSNh+PM+WwHxQ&#10;VqveWZTwgx5Wxe1NrjLtLnaD5yo0jEKsz5SENoQh49zXLRrl525AS7ejG40KtI4N16O6ULjpeSzE&#10;ghvVWfrQqgGfWqy/qpORsNukR1yvF1v+/ll+l1H1Mr297qW8v5vKR2ABp/AHw1Wf1KEgp4M7We1Z&#10;L2EWpTGhEpZplAC7EiJ9oDYHmpJYJMCLnP9vUfwCAAD//wMAUEsBAi0AFAAGAAgAAAAhALaDOJL+&#10;AAAA4QEAABMAAAAAAAAAAAAAAAAAAAAAAFtDb250ZW50X1R5cGVzXS54bWxQSwECLQAUAAYACAAA&#10;ACEAOP0h/9YAAACUAQAACwAAAAAAAAAAAAAAAAAvAQAAX3JlbHMvLnJlbHNQSwECLQAUAAYACAAA&#10;ACEAfdfzRIMCAABGBQAADgAAAAAAAAAAAAAAAAAuAgAAZHJzL2Uyb0RvYy54bWxQSwECLQAUAAYA&#10;CAAAACEAjXaVhOQAAAANAQAADwAAAAAAAAAAAAAAAADdBAAAZHJzL2Rvd25yZXYueG1sUEsFBgAA&#10;AAAEAAQA8wAAAO4FAAAAAA==&#10;" filled="f" strokecolor="#1f3763 [1604]" strokeweight="1pt">
                <w10:wrap anchorx="margin" anchory="page"/>
              </v:rect>
            </w:pict>
          </mc:Fallback>
        </mc:AlternateContent>
      </w:r>
    </w:p>
    <w:p w14:paraId="1AF06276" w14:textId="326BBEAF" w:rsidR="003102EC" w:rsidRDefault="003102EC" w:rsidP="003102EC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E056D" wp14:editId="6C131078">
                <wp:simplePos x="0" y="0"/>
                <wp:positionH relativeFrom="column">
                  <wp:posOffset>-95250</wp:posOffset>
                </wp:positionH>
                <wp:positionV relativeFrom="page">
                  <wp:posOffset>1416050</wp:posOffset>
                </wp:positionV>
                <wp:extent cx="6826250" cy="3613150"/>
                <wp:effectExtent l="0" t="0" r="12700" b="2540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0" cy="3613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B67B6" id="Obdélník 11" o:spid="_x0000_s1026" style="position:absolute;margin-left:-7.5pt;margin-top:111.5pt;width:537.5pt;height:28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UcgwIAAEgFAAAOAAAAZHJzL2Uyb0RvYy54bWysVMFu2zAMvQ/YPwi6r47TNuuCOEXQosOA&#10;og3WDj0rslQbk0WNUuJkf7TDvqI/Nkp23KAtdhiWgyOJ5CP59KjZ+bYxbKPQ12ALnh+NOFNWQlnb&#10;x4J/u7/6cMaZD8KWwoBVBd8pz8/n79/NWjdVY6jAlAoZgVg/bV3BqxDcNMu8rFQj/BE4ZcmoARsR&#10;aIuPWYmiJfTGZOPRaJK1gKVDkMp7Or3sjHye8LVWMtxq7VVgpuBUW0hfTN9V/GbzmZg+onBVLfsy&#10;xD9U0YjaUtIB6lIEwdZYv4JqaongQYcjCU0GWtdSpR6om3z0opu7SjiVeiFyvBto8v8PVt5slsjq&#10;ku4u58yKhu7odlU+/TL26fd3RofEUOv8lBzv3BL7nadlbHersYn/1AjbJlZ3A6tqG5ikw8nZeDI+&#10;JfIl2Y4n+XFOG8LJnsMd+vBZQcPiouBI15bYFJtrHzrXvUvMZuGqNiaex8q6WtIq7IyKDsZ+VZq6&#10;ouzjBJT0pC4Mso0gJQgplQ15Z6pEqbrj0xH9+tKGiFRoAozImhIP2D1A1Opr7K7s3j+GqiTHIXj0&#10;t8K64CEiZQYbhuCmtoBvARjqqs/c+e9J6qiJLK2g3NGdI3TD4J28qon2a+HDUiCpn66KJjrc0kcb&#10;aAsO/YqzCvDnW+fRn0RJVs5amqaC+x9rgYoz88WSXD/lJydx/NLm5PTjmDZ4aFkdWuy6uQC6JlIk&#10;VZeW0T+Y/VIjNA80+IuYlUzCSspdcBlwv7kI3ZTT0yHVYpHcaOScCNf2zskIHlmNsrrfPgh0vfYC&#10;yfYG9pMnpi8k2PnGSAuLdQBdJ30+89rzTeOahNM/LfE9ONwnr+cHcP4HAAD//wMAUEsDBBQABgAI&#10;AAAAIQDswJRe4wAAAAwBAAAPAAAAZHJzL2Rvd25yZXYueG1sTI9BS8NAEIXvgv9hGcFbu5tIo8ZM&#10;SioIolBoLKK3bTJNgtndmN228d87PentPebx5nvZcjK9ONLoO2cRorkCQbZydWcbhO3b0+wOhA/a&#10;1rp3lhB+yMMyv7zIdFq7k93QsQyN4BLrU43QhjCkUvqqJaP93A1k+bZ3o9GB7djIetQnLje9jJVK&#10;pNGd5Q+tHuixpeqrPBiE981iT6tVspXrz+K7iMrn6fXlA/H6aioeQASawl8YzviMDjkz7dzB1l70&#10;CLNowVsCQhzfsDgnVKJY7RBu72MFMs/k/xH5LwAAAP//AwBQSwECLQAUAAYACAAAACEAtoM4kv4A&#10;AADhAQAAEwAAAAAAAAAAAAAAAAAAAAAAW0NvbnRlbnRfVHlwZXNdLnhtbFBLAQItABQABgAIAAAA&#10;IQA4/SH/1gAAAJQBAAALAAAAAAAAAAAAAAAAAC8BAABfcmVscy8ucmVsc1BLAQItABQABgAIAAAA&#10;IQDOiaUcgwIAAEgFAAAOAAAAAAAAAAAAAAAAAC4CAABkcnMvZTJvRG9jLnhtbFBLAQItABQABgAI&#10;AAAAIQDswJRe4wAAAAwBAAAPAAAAAAAAAAAAAAAAAN0EAABkcnMvZG93bnJldi54bWxQSwUGAAAA&#10;AAQABADzAAAA7QUAAAAA&#10;" filled="f" strokecolor="#1f3763 [1604]" strokeweight="1pt">
                <w10:wrap anchory="page"/>
              </v:rect>
            </w:pict>
          </mc:Fallback>
        </mc:AlternateContent>
      </w:r>
      <w:r>
        <w:rPr>
          <w:b/>
          <w:bCs/>
        </w:rPr>
        <w:t>SEZNÁMENÍ SE ŠKOLNÍM ŘÁDEM (zákonní zástupci žáků Pražského humanitního gymnázia)</w:t>
      </w:r>
    </w:p>
    <w:p w14:paraId="12FE0437" w14:textId="77777777" w:rsidR="003102EC" w:rsidRDefault="003102EC" w:rsidP="003102EC"/>
    <w:p w14:paraId="35F46010" w14:textId="77777777" w:rsidR="003102EC" w:rsidRDefault="003102EC" w:rsidP="003102EC">
      <w:r>
        <w:t xml:space="preserve">Svým podpisem stvrzuji, že jsem se seznámil/a se ŠKOLNÍM ŘÁDEM Pražského humanitního gymnázia, </w:t>
      </w:r>
      <w:proofErr w:type="spellStart"/>
      <w:r>
        <w:t>š.p.o</w:t>
      </w:r>
      <w:proofErr w:type="spellEnd"/>
      <w:r>
        <w:t xml:space="preserve">., jehož součástí jsou PRAVIDLA PRO HODNOCENÍ ŽÁKŮ. Školní řád je dostupní na </w:t>
      </w:r>
      <w:hyperlink r:id="rId9" w:history="1">
        <w:r w:rsidRPr="00193EFE">
          <w:rPr>
            <w:rStyle w:val="Hypertextovodkaz"/>
          </w:rPr>
          <w:t>www.phgymnazium.cz</w:t>
        </w:r>
      </w:hyperlink>
      <w:r>
        <w:t xml:space="preserve">, u třídních učitelů a v kanceláři školy. </w:t>
      </w:r>
    </w:p>
    <w:p w14:paraId="7B16147C" w14:textId="77777777" w:rsidR="003102EC" w:rsidRDefault="003102EC" w:rsidP="003102EC"/>
    <w:p w14:paraId="191CCE9D" w14:textId="77777777" w:rsidR="003102EC" w:rsidRDefault="003102EC" w:rsidP="003102EC">
      <w:r>
        <w:t xml:space="preserve">Jméno žáka/žákyně, třída: </w:t>
      </w:r>
    </w:p>
    <w:p w14:paraId="012F105D" w14:textId="77777777" w:rsidR="003102EC" w:rsidRDefault="003102EC" w:rsidP="003102EC"/>
    <w:p w14:paraId="05938386" w14:textId="77777777" w:rsidR="003102EC" w:rsidRDefault="003102EC" w:rsidP="003102EC">
      <w:r>
        <w:t xml:space="preserve">Jméno zákonného zástupce: </w:t>
      </w:r>
    </w:p>
    <w:p w14:paraId="072966F4" w14:textId="77777777" w:rsidR="003102EC" w:rsidRDefault="003102EC" w:rsidP="003102EC"/>
    <w:p w14:paraId="5A5F5140" w14:textId="77777777" w:rsidR="003102EC" w:rsidRDefault="003102EC" w:rsidP="003102EC">
      <w:r>
        <w:t xml:space="preserve">Datum: </w:t>
      </w:r>
    </w:p>
    <w:p w14:paraId="15BCDE13" w14:textId="77777777" w:rsidR="003102EC" w:rsidRDefault="003102EC" w:rsidP="003102EC"/>
    <w:p w14:paraId="09A03215" w14:textId="77777777" w:rsidR="003102EC" w:rsidRDefault="003102EC" w:rsidP="003102EC">
      <w:r>
        <w:t xml:space="preserve">Podpis zákonného zástupce/zletilého žáka: </w:t>
      </w:r>
      <w:r w:rsidRPr="003102EC">
        <w:t xml:space="preserve"> </w:t>
      </w:r>
    </w:p>
    <w:p w14:paraId="139567C5" w14:textId="599F2380" w:rsidR="003102EC" w:rsidRPr="00411DB4" w:rsidRDefault="003102EC" w:rsidP="003102EC"/>
    <w:sectPr w:rsidR="003102EC" w:rsidRPr="00411DB4" w:rsidSect="00F557F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10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3DE1C" w14:textId="77777777" w:rsidR="003D6362" w:rsidRDefault="003D6362" w:rsidP="0097440A">
      <w:pPr>
        <w:spacing w:after="0" w:line="240" w:lineRule="auto"/>
      </w:pPr>
      <w:r>
        <w:separator/>
      </w:r>
    </w:p>
  </w:endnote>
  <w:endnote w:type="continuationSeparator" w:id="0">
    <w:p w14:paraId="5F5B42AD" w14:textId="77777777" w:rsidR="003D6362" w:rsidRDefault="003D6362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2CC2198C" w:rsidR="0080730C" w:rsidRDefault="00F557F0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D5ACBCE" wp14:editId="00930F20">
          <wp:simplePos x="0" y="0"/>
          <wp:positionH relativeFrom="margin">
            <wp:align>center</wp:align>
          </wp:positionH>
          <wp:positionV relativeFrom="paragraph">
            <wp:posOffset>279400</wp:posOffset>
          </wp:positionV>
          <wp:extent cx="7690485" cy="937260"/>
          <wp:effectExtent l="0" t="0" r="5715" b="0"/>
          <wp:wrapTopAndBottom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249A004D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0939A" w14:textId="77777777" w:rsidR="003D6362" w:rsidRDefault="003D6362" w:rsidP="0097440A">
      <w:pPr>
        <w:spacing w:after="0" w:line="240" w:lineRule="auto"/>
      </w:pPr>
      <w:r>
        <w:separator/>
      </w:r>
    </w:p>
  </w:footnote>
  <w:footnote w:type="continuationSeparator" w:id="0">
    <w:p w14:paraId="00322A26" w14:textId="77777777" w:rsidR="003D6362" w:rsidRDefault="003D6362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5B143BCD" w:rsidR="0080730C" w:rsidRDefault="00F557F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0" allowOverlap="1" wp14:anchorId="3BC521AC" wp14:editId="62791B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005" cy="2290445"/>
          <wp:effectExtent l="0" t="0" r="444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712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005" cy="229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49BE1943" w:rsidR="0080730C" w:rsidRDefault="00F557F0">
    <w:pPr>
      <w:pStyle w:val="Zhlav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CDC00C0" wp14:editId="7574250E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15225" cy="1433830"/>
          <wp:effectExtent l="0" t="0" r="9525" b="0"/>
          <wp:wrapTopAndBottom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3E50EBD7" w:rsidR="0080730C" w:rsidRDefault="00B962A6" w:rsidP="00F557F0">
    <w:pPr>
      <w:pStyle w:val="Zhlav"/>
      <w:tabs>
        <w:tab w:val="clear" w:pos="4536"/>
        <w:tab w:val="clear" w:pos="9072"/>
        <w:tab w:val="left" w:pos="900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7F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23" type="#_x0000_t75" style="width:14pt;height:14pt" o:bullet="t">
        <v:imagedata r:id="rId1" o:title="li"/>
      </v:shape>
    </w:pict>
  </w:numPicBullet>
  <w:numPicBullet w:numPicBulletId="1">
    <w:pict>
      <v:shape id="_x0000_i1824" type="#_x0000_t75" style="width:27pt;height:28pt" o:bullet="t">
        <v:imagedata r:id="rId2" o:title="li2"/>
      </v:shape>
    </w:pict>
  </w:numPicBullet>
  <w:numPicBullet w:numPicBulletId="2">
    <w:pict>
      <v:shape id="_x0000_i1825" type="#_x0000_t75" style="width:14pt;height:16pt" o:bullet="t">
        <v:imagedata r:id="rId3" o:title="li"/>
      </v:shape>
    </w:pict>
  </w:numPicBullet>
  <w:numPicBullet w:numPicBulletId="3">
    <w:pict>
      <v:shape id="_x0000_i1826" type="#_x0000_t75" style="width:14pt;height:14pt" o:bullet="t">
        <v:imagedata r:id="rId4" o:title="li"/>
      </v:shape>
    </w:pict>
  </w:numPicBullet>
  <w:abstractNum w:abstractNumId="0" w15:restartNumberingAfterBreak="0">
    <w:nsid w:val="0F3C232C"/>
    <w:multiLevelType w:val="hybridMultilevel"/>
    <w:tmpl w:val="84DA3A24"/>
    <w:lvl w:ilvl="0" w:tplc="98162CE4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07F1175"/>
    <w:multiLevelType w:val="hybridMultilevel"/>
    <w:tmpl w:val="C8CCB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5C0E"/>
    <w:multiLevelType w:val="hybridMultilevel"/>
    <w:tmpl w:val="DE7E3BD2"/>
    <w:lvl w:ilvl="0" w:tplc="AFEC7F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F716E"/>
    <w:multiLevelType w:val="hybridMultilevel"/>
    <w:tmpl w:val="BFA6CD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64B39"/>
    <w:multiLevelType w:val="hybridMultilevel"/>
    <w:tmpl w:val="08202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D2654"/>
    <w:multiLevelType w:val="hybridMultilevel"/>
    <w:tmpl w:val="5D4244D8"/>
    <w:lvl w:ilvl="0" w:tplc="7EB67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E776D"/>
    <w:multiLevelType w:val="hybridMultilevel"/>
    <w:tmpl w:val="135643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273E4"/>
    <w:multiLevelType w:val="hybridMultilevel"/>
    <w:tmpl w:val="3D02D198"/>
    <w:lvl w:ilvl="0" w:tplc="49A6EF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B32BA"/>
    <w:multiLevelType w:val="hybridMultilevel"/>
    <w:tmpl w:val="82E659BA"/>
    <w:lvl w:ilvl="0" w:tplc="C6320F4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03BC5"/>
    <w:multiLevelType w:val="hybridMultilevel"/>
    <w:tmpl w:val="2F88C2AE"/>
    <w:lvl w:ilvl="0" w:tplc="D52EDF12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22812E1"/>
    <w:multiLevelType w:val="hybridMultilevel"/>
    <w:tmpl w:val="43DA701A"/>
    <w:lvl w:ilvl="0" w:tplc="9CC6E1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E648F3"/>
    <w:multiLevelType w:val="hybridMultilevel"/>
    <w:tmpl w:val="12FA7CCE"/>
    <w:lvl w:ilvl="0" w:tplc="2B1AF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D2E9D"/>
    <w:multiLevelType w:val="hybridMultilevel"/>
    <w:tmpl w:val="4F946DA2"/>
    <w:lvl w:ilvl="0" w:tplc="103AEF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A3973"/>
    <w:multiLevelType w:val="hybridMultilevel"/>
    <w:tmpl w:val="19C865E4"/>
    <w:lvl w:ilvl="0" w:tplc="6BE21F60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C42D90"/>
    <w:multiLevelType w:val="hybridMultilevel"/>
    <w:tmpl w:val="F05CAD12"/>
    <w:lvl w:ilvl="0" w:tplc="5FD013A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2D3E1D"/>
    <w:multiLevelType w:val="hybridMultilevel"/>
    <w:tmpl w:val="C68C5F0E"/>
    <w:lvl w:ilvl="0" w:tplc="6BB0BD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A316F"/>
    <w:multiLevelType w:val="hybridMultilevel"/>
    <w:tmpl w:val="86E8F62A"/>
    <w:lvl w:ilvl="0" w:tplc="3012902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9"/>
  </w:num>
  <w:num w:numId="3">
    <w:abstractNumId w:val="11"/>
  </w:num>
  <w:num w:numId="4">
    <w:abstractNumId w:val="8"/>
  </w:num>
  <w:num w:numId="5">
    <w:abstractNumId w:val="5"/>
  </w:num>
  <w:num w:numId="6">
    <w:abstractNumId w:val="7"/>
  </w:num>
  <w:num w:numId="7">
    <w:abstractNumId w:val="18"/>
  </w:num>
  <w:num w:numId="8">
    <w:abstractNumId w:val="13"/>
  </w:num>
  <w:num w:numId="9">
    <w:abstractNumId w:val="16"/>
  </w:num>
  <w:num w:numId="10">
    <w:abstractNumId w:val="0"/>
  </w:num>
  <w:num w:numId="11">
    <w:abstractNumId w:val="2"/>
  </w:num>
  <w:num w:numId="12">
    <w:abstractNumId w:val="12"/>
  </w:num>
  <w:num w:numId="13">
    <w:abstractNumId w:val="4"/>
  </w:num>
  <w:num w:numId="14">
    <w:abstractNumId w:val="1"/>
  </w:num>
  <w:num w:numId="15">
    <w:abstractNumId w:val="3"/>
  </w:num>
  <w:num w:numId="16">
    <w:abstractNumId w:val="6"/>
  </w:num>
  <w:num w:numId="17">
    <w:abstractNumId w:val="15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3102EC"/>
    <w:rsid w:val="00370C60"/>
    <w:rsid w:val="003D6362"/>
    <w:rsid w:val="004066B2"/>
    <w:rsid w:val="00411DB4"/>
    <w:rsid w:val="004436DC"/>
    <w:rsid w:val="004A34F5"/>
    <w:rsid w:val="004D3148"/>
    <w:rsid w:val="004E3A57"/>
    <w:rsid w:val="00571210"/>
    <w:rsid w:val="00572C82"/>
    <w:rsid w:val="0080730C"/>
    <w:rsid w:val="0083512F"/>
    <w:rsid w:val="008E23B6"/>
    <w:rsid w:val="00935113"/>
    <w:rsid w:val="009428A2"/>
    <w:rsid w:val="009606EE"/>
    <w:rsid w:val="0097440A"/>
    <w:rsid w:val="00993ACD"/>
    <w:rsid w:val="009A3F60"/>
    <w:rsid w:val="00B34231"/>
    <w:rsid w:val="00B962A6"/>
    <w:rsid w:val="00BE429D"/>
    <w:rsid w:val="00E76392"/>
    <w:rsid w:val="00E81DE7"/>
    <w:rsid w:val="00F557F0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  <w:style w:type="table" w:styleId="Mkatabulky">
    <w:name w:val="Table Grid"/>
    <w:basedOn w:val="Normlntabulka"/>
    <w:rsid w:val="00571210"/>
    <w:rPr>
      <w:rFonts w:ascii="Times New Roman" w:eastAsia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102E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02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gymnazium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hgymnazium.cz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2021-02-09T19:40:00Z</dcterms:created>
  <dcterms:modified xsi:type="dcterms:W3CDTF">2021-02-09T19:40:00Z</dcterms:modified>
</cp:coreProperties>
</file>